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771F5" w14:textId="6A463142" w:rsidR="00100C8D" w:rsidRDefault="007742D8" w:rsidP="007742D8">
      <w:pPr>
        <w:pStyle w:val="Subtitle"/>
      </w:pPr>
      <w:r>
        <w:t>Expression of Interest for BIOM30003</w:t>
      </w:r>
    </w:p>
    <w:p w14:paraId="5B4AD21E" w14:textId="5BE924FF" w:rsidR="007742D8" w:rsidRDefault="007742D8" w:rsidP="007742D8">
      <w:pPr>
        <w:rPr>
          <w:rStyle w:val="SubtleEmphasis"/>
        </w:rPr>
      </w:pPr>
      <w:r>
        <w:rPr>
          <w:rStyle w:val="SubtleEmphasis"/>
        </w:rPr>
        <w:t>The School of Biomedical Sciences Digital Learning Hub is always interested in collaborative development projects between students and academics.</w:t>
      </w:r>
    </w:p>
    <w:p w14:paraId="1A3D3975" w14:textId="7DCCF7D7" w:rsidR="007742D8" w:rsidRDefault="007742D8" w:rsidP="007742D8">
      <w:pPr>
        <w:rPr>
          <w:rStyle w:val="SubtleEmphasis"/>
        </w:rPr>
      </w:pPr>
      <w:r>
        <w:rPr>
          <w:rStyle w:val="SubtleEmphasis"/>
        </w:rPr>
        <w:t>We are offering development projects as part of the BIOM30003 coursework subject</w:t>
      </w:r>
      <w:r w:rsidR="00DC0766">
        <w:rPr>
          <w:rStyle w:val="SubtleEmphasis"/>
        </w:rPr>
        <w:t>. Students will get the opportunity to develop their digital fluency skills and be directly involved in the development of a learning tool to be deployed to future students.</w:t>
      </w:r>
      <w:r w:rsidR="00C0482E">
        <w:rPr>
          <w:rStyle w:val="SubtleEmphasis"/>
        </w:rPr>
        <w:t xml:space="preserve"> Each student will work together with a</w:t>
      </w:r>
      <w:r w:rsidR="00E92482">
        <w:rPr>
          <w:rStyle w:val="SubtleEmphasis"/>
        </w:rPr>
        <w:t xml:space="preserve"> Biomedical Sciences</w:t>
      </w:r>
      <w:r w:rsidR="00C0482E">
        <w:rPr>
          <w:rStyle w:val="SubtleEmphasis"/>
        </w:rPr>
        <w:t xml:space="preserve"> academic who will guide the content development, and the Digital Learning Hub </w:t>
      </w:r>
      <w:r w:rsidR="00E92482">
        <w:rPr>
          <w:rStyle w:val="SubtleEmphasis"/>
        </w:rPr>
        <w:t>academics who will guide the technical work.</w:t>
      </w:r>
    </w:p>
    <w:p w14:paraId="6351CACD" w14:textId="4167C972" w:rsidR="00DC0766" w:rsidRDefault="00DC0766" w:rsidP="007742D8">
      <w:pPr>
        <w:rPr>
          <w:rStyle w:val="Strong"/>
        </w:rPr>
      </w:pPr>
      <w:r>
        <w:rPr>
          <w:rStyle w:val="Strong"/>
        </w:rPr>
        <w:t xml:space="preserve">Please complete the form below and email it to </w:t>
      </w:r>
      <w:hyperlink r:id="rId7" w:history="1">
        <w:r w:rsidRPr="009F0FED">
          <w:rPr>
            <w:rStyle w:val="Hyperlink"/>
          </w:rPr>
          <w:t>digitallearninghub-info@unimelb.edu.au</w:t>
        </w:r>
      </w:hyperlink>
    </w:p>
    <w:p w14:paraId="1EF142E2" w14:textId="64F477DF" w:rsidR="00DC0766" w:rsidRPr="00DC0766" w:rsidRDefault="00DC0766" w:rsidP="007742D8">
      <w:pPr>
        <w:rPr>
          <w:rStyle w:val="Strong"/>
        </w:rPr>
      </w:pPr>
      <w:r>
        <w:rPr>
          <w:rStyle w:val="Strong"/>
        </w:rPr>
        <w:t xml:space="preserve">Full Name:           </w:t>
      </w:r>
      <w:r>
        <w:rPr>
          <w:rStyle w:val="Strong"/>
        </w:rPr>
        <w:fldChar w:fldCharType="begin"/>
      </w:r>
      <w:r>
        <w:rPr>
          <w:rStyle w:val="Strong"/>
        </w:rPr>
        <w:instrText xml:space="preserve"> COMMENTS   \* MERGEFORMAT </w:instrText>
      </w:r>
      <w:r>
        <w:rPr>
          <w:rStyle w:val="Strong"/>
        </w:rPr>
        <w:fldChar w:fldCharType="end"/>
      </w:r>
      <w:r w:rsidRPr="00DC0766">
        <w:rPr>
          <w:rStyle w:val="Strong"/>
        </w:rPr>
        <w:t xml:space="preserve"> </w:t>
      </w:r>
      <w:sdt>
        <w:sdtPr>
          <w:rPr>
            <w:rStyle w:val="Strong"/>
          </w:rPr>
          <w:id w:val="1547185284"/>
          <w:placeholder>
            <w:docPart w:val="DC1E8C29540248FA9B99EE7637EA3D75"/>
          </w:placeholder>
          <w:showingPlcHdr/>
        </w:sdtPr>
        <w:sdtEndPr>
          <w:rPr>
            <w:rStyle w:val="Strong"/>
          </w:rPr>
        </w:sdtEndPr>
        <w:sdtContent>
          <w:bookmarkStart w:id="0" w:name="_GoBack"/>
          <w:r w:rsidR="0014084D" w:rsidRPr="00A77610">
            <w:rPr>
              <w:rStyle w:val="PlaceholderText"/>
              <w:i/>
              <w:iCs/>
              <w:color w:val="74AFF5" w:themeColor="accent1" w:themeTint="66"/>
            </w:rPr>
            <w:t>enter name</w:t>
          </w:r>
          <w:bookmarkEnd w:id="0"/>
        </w:sdtContent>
      </w:sdt>
    </w:p>
    <w:p w14:paraId="08B271CC" w14:textId="6C75F2E6" w:rsidR="00DC0766" w:rsidRDefault="00DC0766" w:rsidP="007742D8">
      <w:pPr>
        <w:rPr>
          <w:b/>
          <w:bCs/>
        </w:rPr>
      </w:pPr>
      <w:r w:rsidRPr="00DC0766">
        <w:rPr>
          <w:b/>
          <w:bCs/>
        </w:rPr>
        <w:t>Student ID:</w:t>
      </w:r>
      <w:r>
        <w:rPr>
          <w:b/>
          <w:bCs/>
        </w:rPr>
        <w:t xml:space="preserve">            </w:t>
      </w:r>
      <w:sdt>
        <w:sdtPr>
          <w:rPr>
            <w:b/>
            <w:bCs/>
          </w:rPr>
          <w:id w:val="164986284"/>
          <w:placeholder>
            <w:docPart w:val="CE79E91BA07C47E6AE721AC158621750"/>
          </w:placeholder>
          <w:showingPlcHdr/>
        </w:sdtPr>
        <w:sdtEndPr/>
        <w:sdtContent>
          <w:r w:rsidR="00A77610" w:rsidRPr="00A77610">
            <w:rPr>
              <w:rStyle w:val="PlaceholderText"/>
              <w:i/>
              <w:iCs/>
              <w:color w:val="74AFF5" w:themeColor="accent1" w:themeTint="66"/>
            </w:rPr>
            <w:t>enter student ID</w:t>
          </w:r>
        </w:sdtContent>
      </w:sdt>
    </w:p>
    <w:p w14:paraId="5A0A59F9" w14:textId="11C3EF22" w:rsidR="00DC0766" w:rsidRDefault="00DC0766" w:rsidP="007742D8">
      <w:pPr>
        <w:rPr>
          <w:b/>
          <w:bCs/>
        </w:rPr>
      </w:pPr>
      <w:r>
        <w:rPr>
          <w:b/>
          <w:bCs/>
        </w:rPr>
        <w:t xml:space="preserve">email Address:      </w:t>
      </w:r>
      <w:sdt>
        <w:sdtPr>
          <w:rPr>
            <w:b/>
            <w:bCs/>
          </w:rPr>
          <w:alias w:val="enter email address"/>
          <w:tag w:val="enter email address"/>
          <w:id w:val="1895776072"/>
          <w:placeholder>
            <w:docPart w:val="DDDE891E2DE94CD8B5E0F28420B47048"/>
          </w:placeholder>
          <w:showingPlcHdr/>
        </w:sdtPr>
        <w:sdtEndPr/>
        <w:sdtContent>
          <w:r w:rsidR="00A77610" w:rsidRPr="00A77610">
            <w:rPr>
              <w:i/>
              <w:iCs/>
              <w:color w:val="74AFF5" w:themeColor="accent1" w:themeTint="66"/>
            </w:rPr>
            <w:t>enter email address</w:t>
          </w:r>
        </w:sdtContent>
      </w:sdt>
    </w:p>
    <w:p w14:paraId="43C8A4EF" w14:textId="7B0D7ED7" w:rsidR="00DC0766" w:rsidRDefault="00A77610" w:rsidP="007742D8">
      <w:pPr>
        <w:rPr>
          <w:b/>
          <w:bCs/>
        </w:rPr>
      </w:pPr>
      <w:r>
        <w:rPr>
          <w:b/>
          <w:bCs/>
        </w:rPr>
        <w:t>Interested in BIOM30003:</w:t>
      </w:r>
      <w:r w:rsidR="0014084D">
        <w:rPr>
          <w:b/>
          <w:bCs/>
        </w:rPr>
        <w:t xml:space="preserve">     </w:t>
      </w:r>
      <w:r>
        <w:rPr>
          <w:b/>
          <w:bCs/>
        </w:rPr>
        <w:t xml:space="preserve"> </w:t>
      </w:r>
      <w:sdt>
        <w:sdtPr>
          <w:rPr>
            <w:rStyle w:val="DropDownBox"/>
          </w:rPr>
          <w:alias w:val="Select semester"/>
          <w:tag w:val="Select semester"/>
          <w:id w:val="-1547520088"/>
          <w:placeholder>
            <w:docPart w:val="5C7ACA09213C4D14A06C221AC6A7DABC"/>
          </w:placeholder>
          <w:showingPlcHdr/>
          <w:dropDownList>
            <w:listItem w:value="Semester 1"/>
            <w:listItem w:displayText="Semester 2" w:value="Semester 2"/>
            <w:listItem w:displayText="Summer Term" w:value="Summer Term"/>
          </w:dropDownList>
        </w:sdtPr>
        <w:sdtEndPr>
          <w:rPr>
            <w:rStyle w:val="DefaultParagraphFont"/>
            <w:b/>
            <w:bCs/>
            <w:i w:val="0"/>
            <w:color w:val="auto"/>
            <w:sz w:val="21"/>
          </w:rPr>
        </w:sdtEndPr>
        <w:sdtContent>
          <w:r w:rsidRPr="00A77610">
            <w:rPr>
              <w:i/>
              <w:iCs/>
              <w:color w:val="74AFF5" w:themeColor="accent1" w:themeTint="66"/>
            </w:rPr>
            <w:t>select semester</w:t>
          </w:r>
        </w:sdtContent>
      </w:sdt>
    </w:p>
    <w:p w14:paraId="18C2FBAB" w14:textId="77777777" w:rsidR="005A3ED9" w:rsidRDefault="00DC0766" w:rsidP="00236545">
      <w:pPr>
        <w:spacing w:after="0"/>
        <w:rPr>
          <w:b/>
          <w:bCs/>
        </w:rPr>
      </w:pPr>
      <w:r>
        <w:rPr>
          <w:b/>
          <w:bCs/>
        </w:rPr>
        <w:t xml:space="preserve">Rate your </w:t>
      </w:r>
      <w:r w:rsidR="00A77610">
        <w:rPr>
          <w:b/>
          <w:bCs/>
        </w:rPr>
        <w:t>experience</w:t>
      </w:r>
      <w:r>
        <w:rPr>
          <w:b/>
          <w:bCs/>
        </w:rPr>
        <w:t xml:space="preserve"> in the following skill sets</w:t>
      </w:r>
      <w:r w:rsidR="00A77610">
        <w:rPr>
          <w:b/>
          <w:bCs/>
        </w:rPr>
        <w:t>, with 0 being no experience, and 5 being expertise</w:t>
      </w:r>
      <w:r w:rsidR="00903490">
        <w:rPr>
          <w:b/>
          <w:bCs/>
        </w:rPr>
        <w:t xml:space="preserve">. </w:t>
      </w:r>
    </w:p>
    <w:p w14:paraId="592183E7" w14:textId="428F9138" w:rsidR="00DC0766" w:rsidRPr="005A3ED9" w:rsidRDefault="00903490" w:rsidP="00236545">
      <w:pPr>
        <w:spacing w:after="0"/>
        <w:rPr>
          <w:i/>
          <w:iCs/>
        </w:rPr>
      </w:pPr>
      <w:r w:rsidRPr="005A3ED9">
        <w:rPr>
          <w:i/>
          <w:iCs/>
        </w:rPr>
        <w:t xml:space="preserve">Note that you do not need all of these to be eligible, and </w:t>
      </w:r>
      <w:r w:rsidR="005A3ED9" w:rsidRPr="005A3ED9">
        <w:rPr>
          <w:i/>
          <w:iCs/>
        </w:rPr>
        <w:t>we will help you upskill as necessary.</w:t>
      </w:r>
    </w:p>
    <w:p w14:paraId="0A3F4875" w14:textId="77777777" w:rsidR="005B23EA" w:rsidRDefault="005B23EA" w:rsidP="007742D8">
      <w:pPr>
        <w:rPr>
          <w:b/>
          <w:bCs/>
        </w:rPr>
      </w:pPr>
    </w:p>
    <w:p w14:paraId="3A4ED886" w14:textId="396F9F4E" w:rsidR="00236545" w:rsidRDefault="00236545" w:rsidP="007742D8">
      <w:pPr>
        <w:rPr>
          <w:b/>
          <w:bCs/>
        </w:rPr>
        <w:sectPr w:rsidR="00236545" w:rsidSect="002B37F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9C83A8" w14:textId="1D9D6595" w:rsidR="0014084D" w:rsidRDefault="00DD1027" w:rsidP="007742D8">
      <w:pPr>
        <w:rPr>
          <w:b/>
          <w:bCs/>
        </w:rPr>
      </w:pPr>
      <w:sdt>
        <w:sdtPr>
          <w:rPr>
            <w:b/>
            <w:bCs/>
          </w:rPr>
          <w:id w:val="-712735346"/>
          <w:placeholder>
            <w:docPart w:val="892EA5DDB3B0479C9D7BEA0CA17931BA"/>
          </w:placeholder>
          <w:showingPlcHdr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EA7617" w:rsidRPr="00EA7617">
            <w:rPr>
              <w:i/>
              <w:iCs/>
              <w:color w:val="74AFF5" w:themeColor="accent1" w:themeTint="66"/>
            </w:rPr>
            <w:t>Rate</w:t>
          </w:r>
        </w:sdtContent>
      </w:sdt>
      <w:r w:rsidR="001A5F04">
        <w:rPr>
          <w:b/>
          <w:bCs/>
        </w:rPr>
        <w:t xml:space="preserve">  </w:t>
      </w:r>
      <w:r w:rsidR="00A036C0">
        <w:rPr>
          <w:b/>
          <w:bCs/>
        </w:rPr>
        <w:t>Blender</w:t>
      </w:r>
    </w:p>
    <w:p w14:paraId="0430E71D" w14:textId="114D9378" w:rsidR="00A036C0" w:rsidRDefault="00DD1027" w:rsidP="007742D8">
      <w:pPr>
        <w:rPr>
          <w:b/>
          <w:bCs/>
        </w:rPr>
      </w:pPr>
      <w:sdt>
        <w:sdtPr>
          <w:rPr>
            <w:b/>
            <w:bCs/>
          </w:rPr>
          <w:id w:val="1666505873"/>
          <w:placeholder>
            <w:docPart w:val="520F2F3E53294B32AFEF4AC9BA3CA658"/>
          </w:placeholder>
          <w:showingPlcHdr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EA7617" w:rsidRPr="00EA7617">
            <w:rPr>
              <w:i/>
              <w:iCs/>
              <w:color w:val="74AFF5" w:themeColor="accent1" w:themeTint="66"/>
            </w:rPr>
            <w:t>Rate</w:t>
          </w:r>
        </w:sdtContent>
      </w:sdt>
      <w:r w:rsidR="00EA7617">
        <w:rPr>
          <w:b/>
          <w:bCs/>
        </w:rPr>
        <w:t xml:space="preserve">  </w:t>
      </w:r>
      <w:r w:rsidR="00A036C0">
        <w:rPr>
          <w:b/>
          <w:bCs/>
        </w:rPr>
        <w:t>Maya</w:t>
      </w:r>
    </w:p>
    <w:p w14:paraId="137513D8" w14:textId="653FE116" w:rsidR="00A036C0" w:rsidRDefault="00DD1027" w:rsidP="007742D8">
      <w:pPr>
        <w:rPr>
          <w:b/>
          <w:bCs/>
        </w:rPr>
      </w:pPr>
      <w:sdt>
        <w:sdtPr>
          <w:rPr>
            <w:b/>
            <w:bCs/>
          </w:rPr>
          <w:id w:val="498006478"/>
          <w:placeholder>
            <w:docPart w:val="F459168DA6144C8B84A09C9F8CE1AD2B"/>
          </w:placeholder>
          <w:showingPlcHdr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EA7617" w:rsidRPr="00EA7617">
            <w:rPr>
              <w:i/>
              <w:iCs/>
              <w:color w:val="74AFF5" w:themeColor="accent1" w:themeTint="66"/>
            </w:rPr>
            <w:t>Rate</w:t>
          </w:r>
        </w:sdtContent>
      </w:sdt>
      <w:r w:rsidR="00EA7617">
        <w:rPr>
          <w:b/>
          <w:bCs/>
        </w:rPr>
        <w:t xml:space="preserve">  </w:t>
      </w:r>
      <w:r w:rsidR="00A036C0">
        <w:rPr>
          <w:b/>
          <w:bCs/>
        </w:rPr>
        <w:t>Unity</w:t>
      </w:r>
    </w:p>
    <w:p w14:paraId="0B8FC5C2" w14:textId="6CD90B48" w:rsidR="00A036C0" w:rsidRDefault="00DD1027" w:rsidP="007742D8">
      <w:pPr>
        <w:rPr>
          <w:b/>
          <w:bCs/>
        </w:rPr>
      </w:pPr>
      <w:sdt>
        <w:sdtPr>
          <w:rPr>
            <w:b/>
            <w:bCs/>
          </w:rPr>
          <w:id w:val="141786480"/>
          <w:placeholder>
            <w:docPart w:val="3E32350F867E41209EECF6A0018E1F95"/>
          </w:placeholder>
          <w:showingPlcHdr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EA7617" w:rsidRPr="00EA7617">
            <w:rPr>
              <w:i/>
              <w:iCs/>
              <w:color w:val="74AFF5" w:themeColor="accent1" w:themeTint="66"/>
            </w:rPr>
            <w:t>Rate</w:t>
          </w:r>
        </w:sdtContent>
      </w:sdt>
      <w:r w:rsidR="00EA7617">
        <w:rPr>
          <w:b/>
          <w:bCs/>
        </w:rPr>
        <w:t xml:space="preserve">  </w:t>
      </w:r>
      <w:r w:rsidR="00A036C0">
        <w:rPr>
          <w:b/>
          <w:bCs/>
        </w:rPr>
        <w:t>Unreal</w:t>
      </w:r>
    </w:p>
    <w:p w14:paraId="084E9D18" w14:textId="061766A8" w:rsidR="00E9168D" w:rsidRDefault="00DD1027" w:rsidP="007742D8">
      <w:pPr>
        <w:rPr>
          <w:b/>
          <w:bCs/>
        </w:rPr>
      </w:pPr>
      <w:sdt>
        <w:sdtPr>
          <w:rPr>
            <w:b/>
            <w:bCs/>
          </w:rPr>
          <w:id w:val="-1780868577"/>
          <w:placeholder>
            <w:docPart w:val="55DCDC19799E4EB588A0269385CF365D"/>
          </w:placeholder>
          <w:showingPlcHdr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E9168D" w:rsidRPr="00EA7617">
            <w:rPr>
              <w:i/>
              <w:iCs/>
              <w:color w:val="74AFF5" w:themeColor="accent1" w:themeTint="66"/>
            </w:rPr>
            <w:t>Rate</w:t>
          </w:r>
        </w:sdtContent>
      </w:sdt>
      <w:r w:rsidR="00E9168D">
        <w:rPr>
          <w:b/>
          <w:bCs/>
        </w:rPr>
        <w:t xml:space="preserve">  UX/UI design</w:t>
      </w:r>
    </w:p>
    <w:p w14:paraId="3D3AA0A5" w14:textId="77777777" w:rsidR="00F83C1A" w:rsidRPr="00DC0766" w:rsidRDefault="00DD1027" w:rsidP="00F83C1A">
      <w:pPr>
        <w:rPr>
          <w:b/>
          <w:bCs/>
        </w:rPr>
      </w:pPr>
      <w:sdt>
        <w:sdtPr>
          <w:rPr>
            <w:b/>
            <w:bCs/>
          </w:rPr>
          <w:id w:val="-360894248"/>
          <w:placeholder>
            <w:docPart w:val="BE824C3E537742A9987BAC38063D3F21"/>
          </w:placeholder>
          <w:showingPlcHdr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F83C1A" w:rsidRPr="00EA7617">
            <w:rPr>
              <w:i/>
              <w:iCs/>
              <w:color w:val="74AFF5" w:themeColor="accent1" w:themeTint="66"/>
            </w:rPr>
            <w:t>Rate</w:t>
          </w:r>
        </w:sdtContent>
      </w:sdt>
      <w:r w:rsidR="00F83C1A">
        <w:rPr>
          <w:b/>
          <w:bCs/>
        </w:rPr>
        <w:t xml:space="preserve">  Web Design</w:t>
      </w:r>
    </w:p>
    <w:p w14:paraId="5D629D77" w14:textId="623A8EA4" w:rsidR="00E9168D" w:rsidRDefault="00DD1027" w:rsidP="007742D8">
      <w:pPr>
        <w:rPr>
          <w:b/>
          <w:bCs/>
        </w:rPr>
      </w:pPr>
      <w:sdt>
        <w:sdtPr>
          <w:rPr>
            <w:b/>
            <w:bCs/>
          </w:rPr>
          <w:id w:val="1451199765"/>
          <w:placeholder>
            <w:docPart w:val="6D31FBCCEB4145EB85BEE85A399F6507"/>
          </w:placeholder>
          <w:showingPlcHdr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E9168D" w:rsidRPr="00EA7617">
            <w:rPr>
              <w:i/>
              <w:iCs/>
              <w:color w:val="74AFF5" w:themeColor="accent1" w:themeTint="66"/>
            </w:rPr>
            <w:t>Rate</w:t>
          </w:r>
        </w:sdtContent>
      </w:sdt>
      <w:r w:rsidR="00E9168D">
        <w:rPr>
          <w:b/>
          <w:bCs/>
        </w:rPr>
        <w:t xml:space="preserve">  </w:t>
      </w:r>
      <w:r w:rsidR="00585F34">
        <w:rPr>
          <w:b/>
          <w:bCs/>
        </w:rPr>
        <w:t>HTML 5</w:t>
      </w:r>
    </w:p>
    <w:p w14:paraId="60EF5410" w14:textId="78F206EE" w:rsidR="00F83C1A" w:rsidRPr="00DC0766" w:rsidRDefault="00DD1027" w:rsidP="00F83C1A">
      <w:pPr>
        <w:rPr>
          <w:b/>
          <w:bCs/>
        </w:rPr>
      </w:pPr>
      <w:sdt>
        <w:sdtPr>
          <w:rPr>
            <w:b/>
            <w:bCs/>
          </w:rPr>
          <w:id w:val="-1342688533"/>
          <w:placeholder>
            <w:docPart w:val="C75EB58C92354D0BA43D7EE53D3379CB"/>
          </w:placeholder>
          <w:showingPlcHdr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F83C1A" w:rsidRPr="00EA7617">
            <w:rPr>
              <w:i/>
              <w:iCs/>
              <w:color w:val="74AFF5" w:themeColor="accent1" w:themeTint="66"/>
            </w:rPr>
            <w:t>Rate</w:t>
          </w:r>
        </w:sdtContent>
      </w:sdt>
      <w:r w:rsidR="00F83C1A">
        <w:rPr>
          <w:b/>
          <w:bCs/>
        </w:rPr>
        <w:t xml:space="preserve">  CSS</w:t>
      </w:r>
    </w:p>
    <w:p w14:paraId="65723D15" w14:textId="7761C3E9" w:rsidR="00585F34" w:rsidRDefault="00DD1027" w:rsidP="007742D8">
      <w:pPr>
        <w:rPr>
          <w:b/>
          <w:bCs/>
        </w:rPr>
      </w:pPr>
      <w:sdt>
        <w:sdtPr>
          <w:rPr>
            <w:b/>
            <w:bCs/>
          </w:rPr>
          <w:id w:val="-943151210"/>
          <w:placeholder>
            <w:docPart w:val="EF6376563ECE415090704E28F6CB8745"/>
          </w:placeholder>
          <w:showingPlcHdr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D9008B" w:rsidRPr="00EA7617">
            <w:rPr>
              <w:i/>
              <w:iCs/>
              <w:color w:val="74AFF5" w:themeColor="accent1" w:themeTint="66"/>
            </w:rPr>
            <w:t>Rate</w:t>
          </w:r>
        </w:sdtContent>
      </w:sdt>
      <w:r w:rsidR="00D9008B">
        <w:rPr>
          <w:b/>
          <w:bCs/>
        </w:rPr>
        <w:t xml:space="preserve">  Javascript</w:t>
      </w:r>
      <w:r w:rsidR="003A2CDB">
        <w:rPr>
          <w:b/>
          <w:bCs/>
        </w:rPr>
        <w:br w:type="column"/>
      </w:r>
      <w:sdt>
        <w:sdtPr>
          <w:rPr>
            <w:b/>
            <w:bCs/>
          </w:rPr>
          <w:id w:val="-717511097"/>
          <w:placeholder>
            <w:docPart w:val="9CED93DD88FC4E3B940E444A4E14910D"/>
          </w:placeholder>
          <w:showingPlcHdr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585F34" w:rsidRPr="00EA7617">
            <w:rPr>
              <w:i/>
              <w:iCs/>
              <w:color w:val="74AFF5" w:themeColor="accent1" w:themeTint="66"/>
            </w:rPr>
            <w:t>Rate</w:t>
          </w:r>
        </w:sdtContent>
      </w:sdt>
      <w:r w:rsidR="00585F34">
        <w:rPr>
          <w:b/>
          <w:bCs/>
        </w:rPr>
        <w:t xml:space="preserve"> </w:t>
      </w:r>
      <w:r w:rsidR="00316D45">
        <w:rPr>
          <w:b/>
          <w:bCs/>
        </w:rPr>
        <w:t xml:space="preserve"> Java</w:t>
      </w:r>
    </w:p>
    <w:p w14:paraId="49266169" w14:textId="31E568D5" w:rsidR="00814FAF" w:rsidRDefault="00DD1027" w:rsidP="007742D8">
      <w:pPr>
        <w:rPr>
          <w:b/>
          <w:bCs/>
        </w:rPr>
      </w:pPr>
      <w:sdt>
        <w:sdtPr>
          <w:rPr>
            <w:b/>
            <w:bCs/>
          </w:rPr>
          <w:id w:val="-1058625159"/>
          <w:placeholder>
            <w:docPart w:val="C2690B4237794D40AB25717EE9E6D5FE"/>
          </w:placeholder>
          <w:showingPlcHdr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814FAF" w:rsidRPr="00EA7617">
            <w:rPr>
              <w:i/>
              <w:iCs/>
              <w:color w:val="74AFF5" w:themeColor="accent1" w:themeTint="66"/>
            </w:rPr>
            <w:t>Rate</w:t>
          </w:r>
        </w:sdtContent>
      </w:sdt>
      <w:r w:rsidR="00814FAF">
        <w:rPr>
          <w:b/>
          <w:bCs/>
        </w:rPr>
        <w:t xml:space="preserve">  C</w:t>
      </w:r>
    </w:p>
    <w:p w14:paraId="48F3722B" w14:textId="024654C3" w:rsidR="00814FAF" w:rsidRDefault="00DD1027" w:rsidP="007742D8">
      <w:pPr>
        <w:rPr>
          <w:b/>
          <w:bCs/>
        </w:rPr>
      </w:pPr>
      <w:sdt>
        <w:sdtPr>
          <w:rPr>
            <w:b/>
            <w:bCs/>
          </w:rPr>
          <w:id w:val="-1127466916"/>
          <w:placeholder>
            <w:docPart w:val="C186AFC7ABE64CD681C6DC5FF20D8905"/>
          </w:placeholder>
          <w:showingPlcHdr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814FAF" w:rsidRPr="00EA7617">
            <w:rPr>
              <w:i/>
              <w:iCs/>
              <w:color w:val="74AFF5" w:themeColor="accent1" w:themeTint="66"/>
            </w:rPr>
            <w:t>Rate</w:t>
          </w:r>
        </w:sdtContent>
      </w:sdt>
      <w:r w:rsidR="00814FAF">
        <w:rPr>
          <w:b/>
          <w:bCs/>
        </w:rPr>
        <w:t xml:space="preserve">  </w:t>
      </w:r>
      <w:r w:rsidR="008E6754">
        <w:rPr>
          <w:b/>
          <w:bCs/>
        </w:rPr>
        <w:t>C++</w:t>
      </w:r>
    </w:p>
    <w:p w14:paraId="5F2E5CAF" w14:textId="20AA5EC2" w:rsidR="008E6754" w:rsidRDefault="00DD1027" w:rsidP="007742D8">
      <w:pPr>
        <w:rPr>
          <w:b/>
          <w:bCs/>
        </w:rPr>
      </w:pPr>
      <w:sdt>
        <w:sdtPr>
          <w:rPr>
            <w:b/>
            <w:bCs/>
          </w:rPr>
          <w:id w:val="558677801"/>
          <w:placeholder>
            <w:docPart w:val="D6B63D97344C4FF28C9B460568F1CAB6"/>
          </w:placeholder>
          <w:showingPlcHdr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8E6754" w:rsidRPr="00EA7617">
            <w:rPr>
              <w:i/>
              <w:iCs/>
              <w:color w:val="74AFF5" w:themeColor="accent1" w:themeTint="66"/>
            </w:rPr>
            <w:t>Rate</w:t>
          </w:r>
        </w:sdtContent>
      </w:sdt>
      <w:r w:rsidR="008E6754">
        <w:rPr>
          <w:b/>
          <w:bCs/>
        </w:rPr>
        <w:t xml:space="preserve">  C#</w:t>
      </w:r>
    </w:p>
    <w:p w14:paraId="4301F77E" w14:textId="7DD56CE2" w:rsidR="008E6754" w:rsidRDefault="00DD1027" w:rsidP="007742D8">
      <w:pPr>
        <w:rPr>
          <w:b/>
          <w:bCs/>
        </w:rPr>
      </w:pPr>
      <w:sdt>
        <w:sdtPr>
          <w:rPr>
            <w:b/>
            <w:bCs/>
          </w:rPr>
          <w:id w:val="-1375687643"/>
          <w:placeholder>
            <w:docPart w:val="8E3FCB94456342179D3C3807B4283C7C"/>
          </w:placeholder>
          <w:showingPlcHdr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C65A6A" w:rsidRPr="00EA7617">
            <w:rPr>
              <w:i/>
              <w:iCs/>
              <w:color w:val="74AFF5" w:themeColor="accent1" w:themeTint="66"/>
            </w:rPr>
            <w:t>Rate</w:t>
          </w:r>
        </w:sdtContent>
      </w:sdt>
      <w:r w:rsidR="00C65A6A">
        <w:rPr>
          <w:b/>
          <w:bCs/>
        </w:rPr>
        <w:t xml:space="preserve">  </w:t>
      </w:r>
      <w:r w:rsidR="005B23EA">
        <w:rPr>
          <w:b/>
          <w:bCs/>
        </w:rPr>
        <w:t>Python</w:t>
      </w:r>
    </w:p>
    <w:p w14:paraId="7FBF22FE" w14:textId="7D803309" w:rsidR="005B23EA" w:rsidRDefault="00DD1027" w:rsidP="007742D8">
      <w:pPr>
        <w:rPr>
          <w:b/>
          <w:bCs/>
        </w:rPr>
      </w:pPr>
      <w:sdt>
        <w:sdtPr>
          <w:rPr>
            <w:b/>
            <w:bCs/>
          </w:rPr>
          <w:id w:val="-919010236"/>
          <w:placeholder>
            <w:docPart w:val="F9B8EF1EA4804ACDBAEF5DFA23E8EFA3"/>
          </w:placeholder>
          <w:showingPlcHdr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5B23EA" w:rsidRPr="00EA7617">
            <w:rPr>
              <w:i/>
              <w:iCs/>
              <w:color w:val="74AFF5" w:themeColor="accent1" w:themeTint="66"/>
            </w:rPr>
            <w:t>Rate</w:t>
          </w:r>
        </w:sdtContent>
      </w:sdt>
      <w:r w:rsidR="005B23EA">
        <w:rPr>
          <w:b/>
          <w:bCs/>
        </w:rPr>
        <w:t xml:space="preserve">  </w:t>
      </w:r>
      <w:r w:rsidR="007B076C">
        <w:rPr>
          <w:b/>
          <w:bCs/>
        </w:rPr>
        <w:t>Visual Basic .NET</w:t>
      </w:r>
    </w:p>
    <w:p w14:paraId="3A32D8E8" w14:textId="3285BF73" w:rsidR="007B076C" w:rsidRDefault="00DD1027" w:rsidP="007742D8">
      <w:pPr>
        <w:rPr>
          <w:b/>
          <w:bCs/>
        </w:rPr>
      </w:pPr>
      <w:sdt>
        <w:sdtPr>
          <w:rPr>
            <w:b/>
            <w:bCs/>
          </w:rPr>
          <w:id w:val="-1754277367"/>
          <w:placeholder>
            <w:docPart w:val="18A4E3A734E249738DC89172F3FA0427"/>
          </w:placeholder>
          <w:showingPlcHdr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7B076C" w:rsidRPr="00EA7617">
            <w:rPr>
              <w:i/>
              <w:iCs/>
              <w:color w:val="74AFF5" w:themeColor="accent1" w:themeTint="66"/>
            </w:rPr>
            <w:t>Rate</w:t>
          </w:r>
        </w:sdtContent>
      </w:sdt>
      <w:r w:rsidR="007B076C">
        <w:rPr>
          <w:b/>
          <w:bCs/>
        </w:rPr>
        <w:t xml:space="preserve">  PHP</w:t>
      </w:r>
    </w:p>
    <w:p w14:paraId="500E6B47" w14:textId="3BF2864B" w:rsidR="007B076C" w:rsidRDefault="00DD1027" w:rsidP="007742D8">
      <w:pPr>
        <w:rPr>
          <w:b/>
          <w:bCs/>
        </w:rPr>
      </w:pPr>
      <w:sdt>
        <w:sdtPr>
          <w:rPr>
            <w:b/>
            <w:bCs/>
          </w:rPr>
          <w:id w:val="-1662764416"/>
          <w:placeholder>
            <w:docPart w:val="5DE9585F51254AD39AD8FD4DC91AA3F0"/>
          </w:placeholder>
          <w:showingPlcHdr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9E3CE5" w:rsidRPr="00EA7617">
            <w:rPr>
              <w:i/>
              <w:iCs/>
              <w:color w:val="74AFF5" w:themeColor="accent1" w:themeTint="66"/>
            </w:rPr>
            <w:t>Rate</w:t>
          </w:r>
        </w:sdtContent>
      </w:sdt>
      <w:r w:rsidR="009E3CE5">
        <w:rPr>
          <w:b/>
          <w:bCs/>
        </w:rPr>
        <w:t xml:space="preserve">  Other Language:  </w:t>
      </w:r>
      <w:sdt>
        <w:sdtPr>
          <w:rPr>
            <w:b/>
            <w:bCs/>
          </w:rPr>
          <w:id w:val="1345439529"/>
          <w:placeholder>
            <w:docPart w:val="12071A9C6C5141518D9967326C3BC029"/>
          </w:placeholder>
          <w:showingPlcHdr/>
        </w:sdtPr>
        <w:sdtEndPr/>
        <w:sdtContent>
          <w:r w:rsidR="005E50F4" w:rsidRPr="005E50F4">
            <w:rPr>
              <w:i/>
              <w:iCs/>
              <w:color w:val="74AFF5" w:themeColor="accent1" w:themeTint="66"/>
            </w:rPr>
            <w:t>enter language</w:t>
          </w:r>
        </w:sdtContent>
      </w:sdt>
    </w:p>
    <w:p w14:paraId="3384C6CB" w14:textId="77777777" w:rsidR="003A2CDB" w:rsidRDefault="003A2CDB" w:rsidP="007742D8">
      <w:pPr>
        <w:rPr>
          <w:b/>
          <w:bCs/>
        </w:rPr>
        <w:sectPr w:rsidR="003A2CDB" w:rsidSect="003A2CD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216C0E3" w14:textId="07CB372F" w:rsidR="003A2CDB" w:rsidRDefault="003A2CDB" w:rsidP="007742D8">
      <w:pPr>
        <w:rPr>
          <w:b/>
          <w:bCs/>
        </w:rPr>
      </w:pPr>
    </w:p>
    <w:p w14:paraId="1F441D14" w14:textId="3B7AED08" w:rsidR="00EC2A1F" w:rsidRDefault="00EC2A1F" w:rsidP="007742D8">
      <w:pPr>
        <w:rPr>
          <w:b/>
          <w:bCs/>
        </w:rPr>
        <w:sectPr w:rsidR="00EC2A1F" w:rsidSect="003A2CD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B906A78" w14:textId="751F7978" w:rsidR="00EC2A1F" w:rsidRDefault="003575E7" w:rsidP="007742D8">
      <w:pPr>
        <w:rPr>
          <w:b/>
          <w:bCs/>
        </w:rPr>
      </w:pPr>
      <w:r>
        <w:rPr>
          <w:b/>
          <w:bCs/>
        </w:rPr>
        <w:t>A few sentences about why you are interested in doing a project with us:</w:t>
      </w:r>
    </w:p>
    <w:sdt>
      <w:sdtPr>
        <w:rPr>
          <w:b/>
          <w:bCs/>
        </w:rPr>
        <w:id w:val="397027569"/>
        <w:placeholder>
          <w:docPart w:val="402379B6DE18499A95EFDA03489B2D71"/>
        </w:placeholder>
        <w:showingPlcHdr/>
      </w:sdtPr>
      <w:sdtEndPr/>
      <w:sdtContent>
        <w:p w14:paraId="5383D825" w14:textId="1ECC71DB" w:rsidR="003575E7" w:rsidRDefault="003575E7" w:rsidP="007742D8">
          <w:pPr>
            <w:rPr>
              <w:b/>
              <w:bCs/>
            </w:rPr>
          </w:pPr>
          <w:r w:rsidRPr="003575E7">
            <w:rPr>
              <w:rStyle w:val="PlaceholderText"/>
              <w:i/>
              <w:iCs/>
              <w:color w:val="74AFF5" w:themeColor="accent1" w:themeTint="66"/>
            </w:rPr>
            <w:t>enter text</w:t>
          </w:r>
        </w:p>
      </w:sdtContent>
    </w:sdt>
    <w:sectPr w:rsidR="003575E7" w:rsidSect="00EC2A1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o5daD5gJMs58EoQl7AcEgqZitay9myvh1iIV/WGFhKab24wpo66Df/T3N76r3z0YaA+eVJj7BwY/nOFYYkLIA==" w:salt="d+YwHjXOjTdVeUgyPWIcpQ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2D8"/>
    <w:rsid w:val="00072125"/>
    <w:rsid w:val="00100C8D"/>
    <w:rsid w:val="0014084D"/>
    <w:rsid w:val="0015091F"/>
    <w:rsid w:val="001A5F04"/>
    <w:rsid w:val="00236545"/>
    <w:rsid w:val="002B37FE"/>
    <w:rsid w:val="00316D45"/>
    <w:rsid w:val="003575E7"/>
    <w:rsid w:val="003A2CDB"/>
    <w:rsid w:val="00585F34"/>
    <w:rsid w:val="005A3ED9"/>
    <w:rsid w:val="005B23EA"/>
    <w:rsid w:val="005E50F4"/>
    <w:rsid w:val="007742D8"/>
    <w:rsid w:val="007B076C"/>
    <w:rsid w:val="007C551E"/>
    <w:rsid w:val="00814FAF"/>
    <w:rsid w:val="008E6754"/>
    <w:rsid w:val="00903490"/>
    <w:rsid w:val="009C6271"/>
    <w:rsid w:val="009E3CE5"/>
    <w:rsid w:val="00A036C0"/>
    <w:rsid w:val="00A77610"/>
    <w:rsid w:val="00C0482E"/>
    <w:rsid w:val="00C65A6A"/>
    <w:rsid w:val="00D9008B"/>
    <w:rsid w:val="00DC0766"/>
    <w:rsid w:val="00DD1027"/>
    <w:rsid w:val="00E9168D"/>
    <w:rsid w:val="00E92482"/>
    <w:rsid w:val="00EA7617"/>
    <w:rsid w:val="00EC2A1F"/>
    <w:rsid w:val="00F13547"/>
    <w:rsid w:val="00F83C1A"/>
    <w:rsid w:val="00FA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4F995"/>
  <w15:chartTrackingRefBased/>
  <w15:docId w15:val="{3104AA20-7F99-4C5E-BE2F-2A148B05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42D8"/>
  </w:style>
  <w:style w:type="paragraph" w:styleId="Heading1">
    <w:name w:val="heading 1"/>
    <w:basedOn w:val="Normal"/>
    <w:next w:val="Normal"/>
    <w:link w:val="Heading1Char"/>
    <w:uiPriority w:val="9"/>
    <w:qFormat/>
    <w:rsid w:val="007742D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0630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42D8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42D8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42D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42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42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42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42D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42D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2D8"/>
    <w:rPr>
      <w:rFonts w:asciiTheme="majorHAnsi" w:eastAsiaTheme="majorEastAsia" w:hAnsiTheme="majorHAnsi" w:cstheme="majorBidi"/>
      <w:color w:val="0630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742D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42D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42D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42D8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42D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42D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42D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42D8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42D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742D8"/>
    <w:pPr>
      <w:pBdr>
        <w:top w:val="single" w:sz="6" w:space="8" w:color="6DAF7F" w:themeColor="accent3"/>
        <w:bottom w:val="single" w:sz="6" w:space="8" w:color="6DAF7F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94183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742D8"/>
    <w:rPr>
      <w:rFonts w:asciiTheme="majorHAnsi" w:eastAsiaTheme="majorEastAsia" w:hAnsiTheme="majorHAnsi" w:cstheme="majorBidi"/>
      <w:caps/>
      <w:color w:val="094183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42D8"/>
    <w:pPr>
      <w:numPr>
        <w:ilvl w:val="1"/>
      </w:numPr>
      <w:jc w:val="center"/>
    </w:pPr>
    <w:rPr>
      <w:color w:val="094183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742D8"/>
    <w:rPr>
      <w:color w:val="094183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7742D8"/>
    <w:rPr>
      <w:b/>
      <w:bCs/>
    </w:rPr>
  </w:style>
  <w:style w:type="character" w:styleId="Emphasis">
    <w:name w:val="Emphasis"/>
    <w:basedOn w:val="DefaultParagraphFont"/>
    <w:uiPriority w:val="20"/>
    <w:qFormat/>
    <w:rsid w:val="007742D8"/>
    <w:rPr>
      <w:i/>
      <w:iCs/>
      <w:color w:val="000000" w:themeColor="text1"/>
    </w:rPr>
  </w:style>
  <w:style w:type="paragraph" w:styleId="NoSpacing">
    <w:name w:val="No Spacing"/>
    <w:uiPriority w:val="1"/>
    <w:qFormat/>
    <w:rsid w:val="007742D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742D8"/>
    <w:pPr>
      <w:spacing w:before="160"/>
      <w:ind w:left="720" w:right="720"/>
      <w:jc w:val="center"/>
    </w:pPr>
    <w:rPr>
      <w:i/>
      <w:iCs/>
      <w:color w:val="4B895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742D8"/>
    <w:rPr>
      <w:i/>
      <w:iCs/>
      <w:color w:val="4B895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42D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06306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42D8"/>
    <w:rPr>
      <w:rFonts w:asciiTheme="majorHAnsi" w:eastAsiaTheme="majorEastAsia" w:hAnsiTheme="majorHAnsi" w:cstheme="majorBidi"/>
      <w:caps/>
      <w:color w:val="06306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742D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742D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742D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742D8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742D8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42D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C0766"/>
    <w:rPr>
      <w:color w:val="0000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76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C0766"/>
    <w:rPr>
      <w:color w:val="808080"/>
    </w:rPr>
  </w:style>
  <w:style w:type="character" w:customStyle="1" w:styleId="DropDownBox">
    <w:name w:val="Drop Down Box"/>
    <w:basedOn w:val="DefaultParagraphFont"/>
    <w:uiPriority w:val="1"/>
    <w:rsid w:val="00A77610"/>
    <w:rPr>
      <w:rFonts w:asciiTheme="minorHAnsi" w:hAnsiTheme="minorHAnsi"/>
      <w:i/>
      <w:color w:val="74AFF5" w:themeColor="accent1" w:themeTint="6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digitallearninghub-info@unimelb.edu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1E8C29540248FA9B99EE7637EA3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3B094-9F0C-4443-8798-50E83D031313}"/>
      </w:docPartPr>
      <w:docPartBody>
        <w:p w:rsidR="00EB77DD" w:rsidRDefault="00EB77DD" w:rsidP="00EB77DD">
          <w:pPr>
            <w:pStyle w:val="DC1E8C29540248FA9B99EE7637EA3D7512"/>
          </w:pPr>
          <w:r w:rsidRPr="00A77610">
            <w:rPr>
              <w:rStyle w:val="PlaceholderText"/>
              <w:i/>
              <w:iCs/>
              <w:color w:val="B4C6E7" w:themeColor="accent1" w:themeTint="66"/>
            </w:rPr>
            <w:t>enter name</w:t>
          </w:r>
        </w:p>
      </w:docPartBody>
    </w:docPart>
    <w:docPart>
      <w:docPartPr>
        <w:name w:val="CE79E91BA07C47E6AE721AC158621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8413A-256B-4BFC-9305-D91A7C6A8061}"/>
      </w:docPartPr>
      <w:docPartBody>
        <w:p w:rsidR="00EB77DD" w:rsidRDefault="00EB77DD" w:rsidP="00EB77DD">
          <w:pPr>
            <w:pStyle w:val="CE79E91BA07C47E6AE721AC15862175011"/>
          </w:pPr>
          <w:r w:rsidRPr="00A77610">
            <w:rPr>
              <w:rStyle w:val="PlaceholderText"/>
              <w:i/>
              <w:iCs/>
              <w:color w:val="B4C6E7" w:themeColor="accent1" w:themeTint="66"/>
            </w:rPr>
            <w:t>enter student ID</w:t>
          </w:r>
        </w:p>
      </w:docPartBody>
    </w:docPart>
    <w:docPart>
      <w:docPartPr>
        <w:name w:val="DDDE891E2DE94CD8B5E0F28420B47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5BB92-E271-42E4-B42C-EC254DE9EC06}"/>
      </w:docPartPr>
      <w:docPartBody>
        <w:p w:rsidR="00EB77DD" w:rsidRDefault="00EB77DD" w:rsidP="00EB77DD">
          <w:pPr>
            <w:pStyle w:val="DDDE891E2DE94CD8B5E0F28420B4704811"/>
          </w:pPr>
          <w:r w:rsidRPr="00A77610">
            <w:rPr>
              <w:i/>
              <w:iCs/>
              <w:color w:val="B4C6E7" w:themeColor="accent1" w:themeTint="66"/>
            </w:rPr>
            <w:t>enter email address</w:t>
          </w:r>
        </w:p>
      </w:docPartBody>
    </w:docPart>
    <w:docPart>
      <w:docPartPr>
        <w:name w:val="5C7ACA09213C4D14A06C221AC6A7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0F53B-8C63-4A71-9984-38A4ECD8ED3A}"/>
      </w:docPartPr>
      <w:docPartBody>
        <w:p w:rsidR="00EB77DD" w:rsidRDefault="00EB77DD" w:rsidP="00EB77DD">
          <w:pPr>
            <w:pStyle w:val="5C7ACA09213C4D14A06C221AC6A7DABC10"/>
          </w:pPr>
          <w:r w:rsidRPr="00A77610">
            <w:rPr>
              <w:i/>
              <w:iCs/>
              <w:color w:val="B4C6E7" w:themeColor="accent1" w:themeTint="66"/>
            </w:rPr>
            <w:t>select semester</w:t>
          </w:r>
        </w:p>
      </w:docPartBody>
    </w:docPart>
    <w:docPart>
      <w:docPartPr>
        <w:name w:val="892EA5DDB3B0479C9D7BEA0CA1793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B5D93-DFAC-458A-941D-B535F2C9D96A}"/>
      </w:docPartPr>
      <w:docPartBody>
        <w:p w:rsidR="00D35F21" w:rsidRDefault="00EB77DD" w:rsidP="00EB77DD">
          <w:pPr>
            <w:pStyle w:val="892EA5DDB3B0479C9D7BEA0CA17931BA6"/>
          </w:pPr>
          <w:r w:rsidRPr="00EA7617">
            <w:rPr>
              <w:i/>
              <w:iCs/>
              <w:color w:val="B4C6E7" w:themeColor="accent1" w:themeTint="66"/>
            </w:rPr>
            <w:t>Rate</w:t>
          </w:r>
        </w:p>
      </w:docPartBody>
    </w:docPart>
    <w:docPart>
      <w:docPartPr>
        <w:name w:val="520F2F3E53294B32AFEF4AC9BA3CA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4E511-947B-4130-9633-B0C47007F447}"/>
      </w:docPartPr>
      <w:docPartBody>
        <w:p w:rsidR="00D35F21" w:rsidRDefault="00EB77DD" w:rsidP="00EB77DD">
          <w:pPr>
            <w:pStyle w:val="520F2F3E53294B32AFEF4AC9BA3CA6584"/>
          </w:pPr>
          <w:r w:rsidRPr="00EA7617">
            <w:rPr>
              <w:i/>
              <w:iCs/>
              <w:color w:val="B4C6E7" w:themeColor="accent1" w:themeTint="66"/>
            </w:rPr>
            <w:t>Rate</w:t>
          </w:r>
        </w:p>
      </w:docPartBody>
    </w:docPart>
    <w:docPart>
      <w:docPartPr>
        <w:name w:val="F459168DA6144C8B84A09C9F8CE1A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F67A7-6F3C-441D-9622-72F9E3FE2A11}"/>
      </w:docPartPr>
      <w:docPartBody>
        <w:p w:rsidR="00D35F21" w:rsidRDefault="00EB77DD" w:rsidP="00EB77DD">
          <w:pPr>
            <w:pStyle w:val="F459168DA6144C8B84A09C9F8CE1AD2B4"/>
          </w:pPr>
          <w:r w:rsidRPr="00EA7617">
            <w:rPr>
              <w:i/>
              <w:iCs/>
              <w:color w:val="B4C6E7" w:themeColor="accent1" w:themeTint="66"/>
            </w:rPr>
            <w:t>Rate</w:t>
          </w:r>
        </w:p>
      </w:docPartBody>
    </w:docPart>
    <w:docPart>
      <w:docPartPr>
        <w:name w:val="3E32350F867E41209EECF6A0018E1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D1D91-C47A-4827-8174-49BDE5E0706D}"/>
      </w:docPartPr>
      <w:docPartBody>
        <w:p w:rsidR="00D35F21" w:rsidRDefault="00EB77DD" w:rsidP="00EB77DD">
          <w:pPr>
            <w:pStyle w:val="3E32350F867E41209EECF6A0018E1F954"/>
          </w:pPr>
          <w:r w:rsidRPr="00EA7617">
            <w:rPr>
              <w:i/>
              <w:iCs/>
              <w:color w:val="B4C6E7" w:themeColor="accent1" w:themeTint="66"/>
            </w:rPr>
            <w:t>Rate</w:t>
          </w:r>
        </w:p>
      </w:docPartBody>
    </w:docPart>
    <w:docPart>
      <w:docPartPr>
        <w:name w:val="55DCDC19799E4EB588A0269385CF3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0B3D6-0E02-48BA-B0C8-F3E88494B826}"/>
      </w:docPartPr>
      <w:docPartBody>
        <w:p w:rsidR="00D35F21" w:rsidRDefault="00EB77DD" w:rsidP="00EB77DD">
          <w:pPr>
            <w:pStyle w:val="55DCDC19799E4EB588A0269385CF365D4"/>
          </w:pPr>
          <w:r w:rsidRPr="00EA7617">
            <w:rPr>
              <w:i/>
              <w:iCs/>
              <w:color w:val="B4C6E7" w:themeColor="accent1" w:themeTint="66"/>
            </w:rPr>
            <w:t>Rate</w:t>
          </w:r>
        </w:p>
      </w:docPartBody>
    </w:docPart>
    <w:docPart>
      <w:docPartPr>
        <w:name w:val="6D31FBCCEB4145EB85BEE85A399F6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C1842-038C-4ECF-8D6D-D22889795E89}"/>
      </w:docPartPr>
      <w:docPartBody>
        <w:p w:rsidR="00D35F21" w:rsidRDefault="00EB77DD" w:rsidP="00EB77DD">
          <w:pPr>
            <w:pStyle w:val="6D31FBCCEB4145EB85BEE85A399F65074"/>
          </w:pPr>
          <w:r w:rsidRPr="00EA7617">
            <w:rPr>
              <w:i/>
              <w:iCs/>
              <w:color w:val="B4C6E7" w:themeColor="accent1" w:themeTint="66"/>
            </w:rPr>
            <w:t>Rate</w:t>
          </w:r>
        </w:p>
      </w:docPartBody>
    </w:docPart>
    <w:docPart>
      <w:docPartPr>
        <w:name w:val="9CED93DD88FC4E3B940E444A4E14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464E5-D59B-4CD9-85BB-F97312A4C979}"/>
      </w:docPartPr>
      <w:docPartBody>
        <w:p w:rsidR="00D35F21" w:rsidRDefault="00EB77DD" w:rsidP="00EB77DD">
          <w:pPr>
            <w:pStyle w:val="9CED93DD88FC4E3B940E444A4E14910D4"/>
          </w:pPr>
          <w:r w:rsidRPr="00EA7617">
            <w:rPr>
              <w:i/>
              <w:iCs/>
              <w:color w:val="B4C6E7" w:themeColor="accent1" w:themeTint="66"/>
            </w:rPr>
            <w:t>Rate</w:t>
          </w:r>
        </w:p>
      </w:docPartBody>
    </w:docPart>
    <w:docPart>
      <w:docPartPr>
        <w:name w:val="EF6376563ECE415090704E28F6CB8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B6B84-FA98-4658-9098-D69956C15EC0}"/>
      </w:docPartPr>
      <w:docPartBody>
        <w:p w:rsidR="00D35F21" w:rsidRDefault="00EB77DD" w:rsidP="00EB77DD">
          <w:pPr>
            <w:pStyle w:val="EF6376563ECE415090704E28F6CB87454"/>
          </w:pPr>
          <w:r w:rsidRPr="00EA7617">
            <w:rPr>
              <w:i/>
              <w:iCs/>
              <w:color w:val="B4C6E7" w:themeColor="accent1" w:themeTint="66"/>
            </w:rPr>
            <w:t>Rate</w:t>
          </w:r>
        </w:p>
      </w:docPartBody>
    </w:docPart>
    <w:docPart>
      <w:docPartPr>
        <w:name w:val="C2690B4237794D40AB25717EE9E6D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0EB6B-4D35-46A8-B360-A8ADEEA68AF7}"/>
      </w:docPartPr>
      <w:docPartBody>
        <w:p w:rsidR="00D35F21" w:rsidRDefault="00EB77DD" w:rsidP="00EB77DD">
          <w:pPr>
            <w:pStyle w:val="C2690B4237794D40AB25717EE9E6D5FE4"/>
          </w:pPr>
          <w:r w:rsidRPr="00EA7617">
            <w:rPr>
              <w:i/>
              <w:iCs/>
              <w:color w:val="B4C6E7" w:themeColor="accent1" w:themeTint="66"/>
            </w:rPr>
            <w:t>Rate</w:t>
          </w:r>
        </w:p>
      </w:docPartBody>
    </w:docPart>
    <w:docPart>
      <w:docPartPr>
        <w:name w:val="C186AFC7ABE64CD681C6DC5FF20D8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1C3E0-9D09-4996-AC41-E4F66E6C3844}"/>
      </w:docPartPr>
      <w:docPartBody>
        <w:p w:rsidR="00D35F21" w:rsidRDefault="00EB77DD" w:rsidP="00EB77DD">
          <w:pPr>
            <w:pStyle w:val="C186AFC7ABE64CD681C6DC5FF20D89054"/>
          </w:pPr>
          <w:r w:rsidRPr="00EA7617">
            <w:rPr>
              <w:i/>
              <w:iCs/>
              <w:color w:val="B4C6E7" w:themeColor="accent1" w:themeTint="66"/>
            </w:rPr>
            <w:t>Rate</w:t>
          </w:r>
        </w:p>
      </w:docPartBody>
    </w:docPart>
    <w:docPart>
      <w:docPartPr>
        <w:name w:val="D6B63D97344C4FF28C9B460568F1C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50DAF-D7AF-42C3-9D6B-82CB009ED1E7}"/>
      </w:docPartPr>
      <w:docPartBody>
        <w:p w:rsidR="00D35F21" w:rsidRDefault="00EB77DD" w:rsidP="00EB77DD">
          <w:pPr>
            <w:pStyle w:val="D6B63D97344C4FF28C9B460568F1CAB64"/>
          </w:pPr>
          <w:r w:rsidRPr="00EA7617">
            <w:rPr>
              <w:i/>
              <w:iCs/>
              <w:color w:val="B4C6E7" w:themeColor="accent1" w:themeTint="66"/>
            </w:rPr>
            <w:t>Rate</w:t>
          </w:r>
        </w:p>
      </w:docPartBody>
    </w:docPart>
    <w:docPart>
      <w:docPartPr>
        <w:name w:val="8E3FCB94456342179D3C3807B4283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F1901-57AB-4AF7-84F4-97A41285E9D3}"/>
      </w:docPartPr>
      <w:docPartBody>
        <w:p w:rsidR="00D35F21" w:rsidRDefault="00EB77DD" w:rsidP="00EB77DD">
          <w:pPr>
            <w:pStyle w:val="8E3FCB94456342179D3C3807B4283C7C4"/>
          </w:pPr>
          <w:r w:rsidRPr="00EA7617">
            <w:rPr>
              <w:i/>
              <w:iCs/>
              <w:color w:val="B4C6E7" w:themeColor="accent1" w:themeTint="66"/>
            </w:rPr>
            <w:t>Rate</w:t>
          </w:r>
        </w:p>
      </w:docPartBody>
    </w:docPart>
    <w:docPart>
      <w:docPartPr>
        <w:name w:val="F9B8EF1EA4804ACDBAEF5DFA23E8E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13989-D2CC-4F06-BF74-A486B91CC7EE}"/>
      </w:docPartPr>
      <w:docPartBody>
        <w:p w:rsidR="00D35F21" w:rsidRDefault="00EB77DD" w:rsidP="00EB77DD">
          <w:pPr>
            <w:pStyle w:val="F9B8EF1EA4804ACDBAEF5DFA23E8EFA34"/>
          </w:pPr>
          <w:r w:rsidRPr="00EA7617">
            <w:rPr>
              <w:i/>
              <w:iCs/>
              <w:color w:val="B4C6E7" w:themeColor="accent1" w:themeTint="66"/>
            </w:rPr>
            <w:t>Rate</w:t>
          </w:r>
        </w:p>
      </w:docPartBody>
    </w:docPart>
    <w:docPart>
      <w:docPartPr>
        <w:name w:val="18A4E3A734E249738DC89172F3FA0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C6CCC-7B14-4B84-A3E3-10F2804E89E8}"/>
      </w:docPartPr>
      <w:docPartBody>
        <w:p w:rsidR="00D35F21" w:rsidRDefault="00EB77DD" w:rsidP="00EB77DD">
          <w:pPr>
            <w:pStyle w:val="18A4E3A734E249738DC89172F3FA04274"/>
          </w:pPr>
          <w:r w:rsidRPr="00EA7617">
            <w:rPr>
              <w:i/>
              <w:iCs/>
              <w:color w:val="B4C6E7" w:themeColor="accent1" w:themeTint="66"/>
            </w:rPr>
            <w:t>Rate</w:t>
          </w:r>
        </w:p>
      </w:docPartBody>
    </w:docPart>
    <w:docPart>
      <w:docPartPr>
        <w:name w:val="5DE9585F51254AD39AD8FD4DC91AA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9ED53-3F39-45B3-A2C6-44655E81B148}"/>
      </w:docPartPr>
      <w:docPartBody>
        <w:p w:rsidR="00D35F21" w:rsidRDefault="00EB77DD" w:rsidP="00EB77DD">
          <w:pPr>
            <w:pStyle w:val="5DE9585F51254AD39AD8FD4DC91AA3F04"/>
          </w:pPr>
          <w:r w:rsidRPr="00EA7617">
            <w:rPr>
              <w:i/>
              <w:iCs/>
              <w:color w:val="B4C6E7" w:themeColor="accent1" w:themeTint="66"/>
            </w:rPr>
            <w:t>Rate</w:t>
          </w:r>
        </w:p>
      </w:docPartBody>
    </w:docPart>
    <w:docPart>
      <w:docPartPr>
        <w:name w:val="12071A9C6C5141518D9967326C3BC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14CFF-5A08-443F-8F0C-A6C3BE44C9C4}"/>
      </w:docPartPr>
      <w:docPartBody>
        <w:p w:rsidR="00D35F21" w:rsidRDefault="00EB77DD" w:rsidP="00EB77DD">
          <w:pPr>
            <w:pStyle w:val="12071A9C6C5141518D9967326C3BC0293"/>
          </w:pPr>
          <w:r w:rsidRPr="005E50F4">
            <w:rPr>
              <w:i/>
              <w:iCs/>
              <w:color w:val="B4C6E7" w:themeColor="accent1" w:themeTint="66"/>
            </w:rPr>
            <w:t>enter language</w:t>
          </w:r>
        </w:p>
      </w:docPartBody>
    </w:docPart>
    <w:docPart>
      <w:docPartPr>
        <w:name w:val="BE824C3E537742A9987BAC38063D3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D0AD1-8E07-4EFE-92A7-DAC15D95C8AE}"/>
      </w:docPartPr>
      <w:docPartBody>
        <w:p w:rsidR="00D35F21" w:rsidRDefault="00EB77DD" w:rsidP="00EB77DD">
          <w:pPr>
            <w:pStyle w:val="BE824C3E537742A9987BAC38063D3F213"/>
          </w:pPr>
          <w:r w:rsidRPr="00EA7617">
            <w:rPr>
              <w:i/>
              <w:iCs/>
              <w:color w:val="B4C6E7" w:themeColor="accent1" w:themeTint="66"/>
            </w:rPr>
            <w:t>Rate</w:t>
          </w:r>
        </w:p>
      </w:docPartBody>
    </w:docPart>
    <w:docPart>
      <w:docPartPr>
        <w:name w:val="C75EB58C92354D0BA43D7EE53D337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96A36-65F2-4DCF-9F06-D9BDF4EF8172}"/>
      </w:docPartPr>
      <w:docPartBody>
        <w:p w:rsidR="00D35F21" w:rsidRDefault="00EB77DD" w:rsidP="00EB77DD">
          <w:pPr>
            <w:pStyle w:val="C75EB58C92354D0BA43D7EE53D3379CB3"/>
          </w:pPr>
          <w:r w:rsidRPr="00EA7617">
            <w:rPr>
              <w:i/>
              <w:iCs/>
              <w:color w:val="B4C6E7" w:themeColor="accent1" w:themeTint="66"/>
            </w:rPr>
            <w:t>Rate</w:t>
          </w:r>
        </w:p>
      </w:docPartBody>
    </w:docPart>
    <w:docPart>
      <w:docPartPr>
        <w:name w:val="402379B6DE18499A95EFDA03489B2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E4D4A-069F-453C-9FE5-C5583322472A}"/>
      </w:docPartPr>
      <w:docPartBody>
        <w:p w:rsidR="00D35F21" w:rsidRDefault="00EB77DD" w:rsidP="00EB77DD">
          <w:pPr>
            <w:pStyle w:val="402379B6DE18499A95EFDA03489B2D71"/>
          </w:pPr>
          <w:r w:rsidRPr="003575E7">
            <w:rPr>
              <w:rStyle w:val="PlaceholderText"/>
              <w:i/>
              <w:iCs/>
              <w:color w:val="B4C6E7" w:themeColor="accent1" w:themeTint="66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04"/>
    <w:rsid w:val="00D35F21"/>
    <w:rsid w:val="00EB77DD"/>
    <w:rsid w:val="00F9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77DD"/>
    <w:rPr>
      <w:color w:val="808080"/>
    </w:rPr>
  </w:style>
  <w:style w:type="paragraph" w:customStyle="1" w:styleId="F720FFA6AEA94271B4E1955F5DF7FC4A">
    <w:name w:val="F720FFA6AEA94271B4E1955F5DF7FC4A"/>
    <w:rsid w:val="00F95804"/>
  </w:style>
  <w:style w:type="paragraph" w:customStyle="1" w:styleId="DC1E8C29540248FA9B99EE7637EA3D75">
    <w:name w:val="DC1E8C29540248FA9B99EE7637EA3D75"/>
    <w:rsid w:val="00F95804"/>
  </w:style>
  <w:style w:type="paragraph" w:customStyle="1" w:styleId="DC1E8C29540248FA9B99EE7637EA3D751">
    <w:name w:val="DC1E8C29540248FA9B99EE7637EA3D751"/>
    <w:rsid w:val="00F95804"/>
    <w:pPr>
      <w:spacing w:line="300" w:lineRule="auto"/>
    </w:pPr>
    <w:rPr>
      <w:sz w:val="21"/>
      <w:szCs w:val="21"/>
      <w:lang w:eastAsia="en-US"/>
    </w:rPr>
  </w:style>
  <w:style w:type="paragraph" w:customStyle="1" w:styleId="CE79E91BA07C47E6AE721AC158621750">
    <w:name w:val="CE79E91BA07C47E6AE721AC158621750"/>
    <w:rsid w:val="00F95804"/>
    <w:pPr>
      <w:spacing w:line="300" w:lineRule="auto"/>
    </w:pPr>
    <w:rPr>
      <w:sz w:val="21"/>
      <w:szCs w:val="21"/>
      <w:lang w:eastAsia="en-US"/>
    </w:rPr>
  </w:style>
  <w:style w:type="paragraph" w:customStyle="1" w:styleId="DDDE891E2DE94CD8B5E0F28420B47048">
    <w:name w:val="DDDE891E2DE94CD8B5E0F28420B47048"/>
    <w:rsid w:val="00F95804"/>
    <w:pPr>
      <w:spacing w:line="300" w:lineRule="auto"/>
    </w:pPr>
    <w:rPr>
      <w:sz w:val="21"/>
      <w:szCs w:val="21"/>
      <w:lang w:eastAsia="en-US"/>
    </w:rPr>
  </w:style>
  <w:style w:type="paragraph" w:customStyle="1" w:styleId="DC1E8C29540248FA9B99EE7637EA3D752">
    <w:name w:val="DC1E8C29540248FA9B99EE7637EA3D752"/>
    <w:rsid w:val="00F95804"/>
    <w:pPr>
      <w:spacing w:line="300" w:lineRule="auto"/>
    </w:pPr>
    <w:rPr>
      <w:sz w:val="21"/>
      <w:szCs w:val="21"/>
      <w:lang w:eastAsia="en-US"/>
    </w:rPr>
  </w:style>
  <w:style w:type="paragraph" w:customStyle="1" w:styleId="CE79E91BA07C47E6AE721AC1586217501">
    <w:name w:val="CE79E91BA07C47E6AE721AC1586217501"/>
    <w:rsid w:val="00F95804"/>
    <w:pPr>
      <w:spacing w:line="300" w:lineRule="auto"/>
    </w:pPr>
    <w:rPr>
      <w:sz w:val="21"/>
      <w:szCs w:val="21"/>
      <w:lang w:eastAsia="en-US"/>
    </w:rPr>
  </w:style>
  <w:style w:type="paragraph" w:customStyle="1" w:styleId="DDDE891E2DE94CD8B5E0F28420B470481">
    <w:name w:val="DDDE891E2DE94CD8B5E0F28420B470481"/>
    <w:rsid w:val="00F95804"/>
    <w:pPr>
      <w:spacing w:line="300" w:lineRule="auto"/>
    </w:pPr>
    <w:rPr>
      <w:sz w:val="21"/>
      <w:szCs w:val="21"/>
      <w:lang w:eastAsia="en-US"/>
    </w:rPr>
  </w:style>
  <w:style w:type="paragraph" w:customStyle="1" w:styleId="5C7ACA09213C4D14A06C221AC6A7DABC">
    <w:name w:val="5C7ACA09213C4D14A06C221AC6A7DABC"/>
    <w:rsid w:val="00F95804"/>
    <w:pPr>
      <w:spacing w:line="300" w:lineRule="auto"/>
    </w:pPr>
    <w:rPr>
      <w:sz w:val="21"/>
      <w:szCs w:val="21"/>
      <w:lang w:eastAsia="en-US"/>
    </w:rPr>
  </w:style>
  <w:style w:type="paragraph" w:customStyle="1" w:styleId="DC1E8C29540248FA9B99EE7637EA3D753">
    <w:name w:val="DC1E8C29540248FA9B99EE7637EA3D753"/>
    <w:rsid w:val="00F95804"/>
    <w:pPr>
      <w:spacing w:line="300" w:lineRule="auto"/>
    </w:pPr>
    <w:rPr>
      <w:sz w:val="21"/>
      <w:szCs w:val="21"/>
      <w:lang w:eastAsia="en-US"/>
    </w:rPr>
  </w:style>
  <w:style w:type="paragraph" w:customStyle="1" w:styleId="CE79E91BA07C47E6AE721AC1586217502">
    <w:name w:val="CE79E91BA07C47E6AE721AC1586217502"/>
    <w:rsid w:val="00F95804"/>
    <w:pPr>
      <w:spacing w:line="300" w:lineRule="auto"/>
    </w:pPr>
    <w:rPr>
      <w:sz w:val="21"/>
      <w:szCs w:val="21"/>
      <w:lang w:eastAsia="en-US"/>
    </w:rPr>
  </w:style>
  <w:style w:type="paragraph" w:customStyle="1" w:styleId="DDDE891E2DE94CD8B5E0F28420B470482">
    <w:name w:val="DDDE891E2DE94CD8B5E0F28420B470482"/>
    <w:rsid w:val="00F95804"/>
    <w:pPr>
      <w:spacing w:line="300" w:lineRule="auto"/>
    </w:pPr>
    <w:rPr>
      <w:sz w:val="21"/>
      <w:szCs w:val="21"/>
      <w:lang w:eastAsia="en-US"/>
    </w:rPr>
  </w:style>
  <w:style w:type="paragraph" w:customStyle="1" w:styleId="5C7ACA09213C4D14A06C221AC6A7DABC1">
    <w:name w:val="5C7ACA09213C4D14A06C221AC6A7DABC1"/>
    <w:rsid w:val="00F95804"/>
    <w:pPr>
      <w:spacing w:line="300" w:lineRule="auto"/>
    </w:pPr>
    <w:rPr>
      <w:sz w:val="21"/>
      <w:szCs w:val="21"/>
      <w:lang w:eastAsia="en-US"/>
    </w:rPr>
  </w:style>
  <w:style w:type="paragraph" w:customStyle="1" w:styleId="DC1E8C29540248FA9B99EE7637EA3D754">
    <w:name w:val="DC1E8C29540248FA9B99EE7637EA3D754"/>
    <w:rsid w:val="00F95804"/>
    <w:pPr>
      <w:spacing w:line="300" w:lineRule="auto"/>
    </w:pPr>
    <w:rPr>
      <w:sz w:val="21"/>
      <w:szCs w:val="21"/>
      <w:lang w:eastAsia="en-US"/>
    </w:rPr>
  </w:style>
  <w:style w:type="paragraph" w:customStyle="1" w:styleId="CE79E91BA07C47E6AE721AC1586217503">
    <w:name w:val="CE79E91BA07C47E6AE721AC1586217503"/>
    <w:rsid w:val="00F95804"/>
    <w:pPr>
      <w:spacing w:line="300" w:lineRule="auto"/>
    </w:pPr>
    <w:rPr>
      <w:sz w:val="21"/>
      <w:szCs w:val="21"/>
      <w:lang w:eastAsia="en-US"/>
    </w:rPr>
  </w:style>
  <w:style w:type="paragraph" w:customStyle="1" w:styleId="DDDE891E2DE94CD8B5E0F28420B470483">
    <w:name w:val="DDDE891E2DE94CD8B5E0F28420B470483"/>
    <w:rsid w:val="00F95804"/>
    <w:pPr>
      <w:spacing w:line="300" w:lineRule="auto"/>
    </w:pPr>
    <w:rPr>
      <w:sz w:val="21"/>
      <w:szCs w:val="21"/>
      <w:lang w:eastAsia="en-US"/>
    </w:rPr>
  </w:style>
  <w:style w:type="paragraph" w:customStyle="1" w:styleId="5C7ACA09213C4D14A06C221AC6A7DABC2">
    <w:name w:val="5C7ACA09213C4D14A06C221AC6A7DABC2"/>
    <w:rsid w:val="00F95804"/>
    <w:pPr>
      <w:spacing w:line="300" w:lineRule="auto"/>
    </w:pPr>
    <w:rPr>
      <w:sz w:val="21"/>
      <w:szCs w:val="21"/>
      <w:lang w:eastAsia="en-US"/>
    </w:rPr>
  </w:style>
  <w:style w:type="paragraph" w:customStyle="1" w:styleId="DC1E8C29540248FA9B99EE7637EA3D755">
    <w:name w:val="DC1E8C29540248FA9B99EE7637EA3D755"/>
    <w:rsid w:val="00F95804"/>
    <w:pPr>
      <w:spacing w:line="300" w:lineRule="auto"/>
    </w:pPr>
    <w:rPr>
      <w:sz w:val="21"/>
      <w:szCs w:val="21"/>
      <w:lang w:eastAsia="en-US"/>
    </w:rPr>
  </w:style>
  <w:style w:type="paragraph" w:customStyle="1" w:styleId="CE79E91BA07C47E6AE721AC1586217504">
    <w:name w:val="CE79E91BA07C47E6AE721AC1586217504"/>
    <w:rsid w:val="00F95804"/>
    <w:pPr>
      <w:spacing w:line="300" w:lineRule="auto"/>
    </w:pPr>
    <w:rPr>
      <w:sz w:val="21"/>
      <w:szCs w:val="21"/>
      <w:lang w:eastAsia="en-US"/>
    </w:rPr>
  </w:style>
  <w:style w:type="paragraph" w:customStyle="1" w:styleId="DDDE891E2DE94CD8B5E0F28420B470484">
    <w:name w:val="DDDE891E2DE94CD8B5E0F28420B470484"/>
    <w:rsid w:val="00F95804"/>
    <w:pPr>
      <w:spacing w:line="300" w:lineRule="auto"/>
    </w:pPr>
    <w:rPr>
      <w:sz w:val="21"/>
      <w:szCs w:val="21"/>
      <w:lang w:eastAsia="en-US"/>
    </w:rPr>
  </w:style>
  <w:style w:type="paragraph" w:customStyle="1" w:styleId="5C7ACA09213C4D14A06C221AC6A7DABC3">
    <w:name w:val="5C7ACA09213C4D14A06C221AC6A7DABC3"/>
    <w:rsid w:val="00F95804"/>
    <w:pPr>
      <w:spacing w:line="300" w:lineRule="auto"/>
    </w:pPr>
    <w:rPr>
      <w:sz w:val="21"/>
      <w:szCs w:val="21"/>
      <w:lang w:eastAsia="en-US"/>
    </w:rPr>
  </w:style>
  <w:style w:type="paragraph" w:customStyle="1" w:styleId="DC1E8C29540248FA9B99EE7637EA3D756">
    <w:name w:val="DC1E8C29540248FA9B99EE7637EA3D756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CE79E91BA07C47E6AE721AC1586217505">
    <w:name w:val="CE79E91BA07C47E6AE721AC1586217505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DDDE891E2DE94CD8B5E0F28420B470485">
    <w:name w:val="DDDE891E2DE94CD8B5E0F28420B470485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5C7ACA09213C4D14A06C221AC6A7DABC4">
    <w:name w:val="5C7ACA09213C4D14A06C221AC6A7DABC4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892EA5DDB3B0479C9D7BEA0CA17931BA">
    <w:name w:val="892EA5DDB3B0479C9D7BEA0CA17931BA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F1AFC5C23A2C4DB1B5EB2121726E4F2E">
    <w:name w:val="F1AFC5C23A2C4DB1B5EB2121726E4F2E"/>
    <w:rsid w:val="00EB77DD"/>
  </w:style>
  <w:style w:type="paragraph" w:customStyle="1" w:styleId="DC1E8C29540248FA9B99EE7637EA3D757">
    <w:name w:val="DC1E8C29540248FA9B99EE7637EA3D757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CE79E91BA07C47E6AE721AC1586217506">
    <w:name w:val="CE79E91BA07C47E6AE721AC1586217506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DDDE891E2DE94CD8B5E0F28420B470486">
    <w:name w:val="DDDE891E2DE94CD8B5E0F28420B470486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5C7ACA09213C4D14A06C221AC6A7DABC5">
    <w:name w:val="5C7ACA09213C4D14A06C221AC6A7DABC5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892EA5DDB3B0479C9D7BEA0CA17931BA1">
    <w:name w:val="892EA5DDB3B0479C9D7BEA0CA17931BA1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F1AFC5C23A2C4DB1B5EB2121726E4F2E1">
    <w:name w:val="F1AFC5C23A2C4DB1B5EB2121726E4F2E1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DC1E8C29540248FA9B99EE7637EA3D758">
    <w:name w:val="DC1E8C29540248FA9B99EE7637EA3D758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CE79E91BA07C47E6AE721AC1586217507">
    <w:name w:val="CE79E91BA07C47E6AE721AC1586217507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DDDE891E2DE94CD8B5E0F28420B470487">
    <w:name w:val="DDDE891E2DE94CD8B5E0F28420B470487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5C7ACA09213C4D14A06C221AC6A7DABC6">
    <w:name w:val="5C7ACA09213C4D14A06C221AC6A7DABC6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892EA5DDB3B0479C9D7BEA0CA17931BA2">
    <w:name w:val="892EA5DDB3B0479C9D7BEA0CA17931BA2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F1AFC5C23A2C4DB1B5EB2121726E4F2E2">
    <w:name w:val="F1AFC5C23A2C4DB1B5EB2121726E4F2E2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520F2F3E53294B32AFEF4AC9BA3CA658">
    <w:name w:val="520F2F3E53294B32AFEF4AC9BA3CA658"/>
    <w:rsid w:val="00EB77DD"/>
  </w:style>
  <w:style w:type="paragraph" w:customStyle="1" w:styleId="F459168DA6144C8B84A09C9F8CE1AD2B">
    <w:name w:val="F459168DA6144C8B84A09C9F8CE1AD2B"/>
    <w:rsid w:val="00EB77DD"/>
  </w:style>
  <w:style w:type="paragraph" w:customStyle="1" w:styleId="3E32350F867E41209EECF6A0018E1F95">
    <w:name w:val="3E32350F867E41209EECF6A0018E1F95"/>
    <w:rsid w:val="00EB77DD"/>
  </w:style>
  <w:style w:type="paragraph" w:customStyle="1" w:styleId="66838D1D0E8D4747B090B0B8AA06135E">
    <w:name w:val="66838D1D0E8D4747B090B0B8AA06135E"/>
    <w:rsid w:val="00EB77DD"/>
  </w:style>
  <w:style w:type="paragraph" w:customStyle="1" w:styleId="55DCDC19799E4EB588A0269385CF365D">
    <w:name w:val="55DCDC19799E4EB588A0269385CF365D"/>
    <w:rsid w:val="00EB77DD"/>
  </w:style>
  <w:style w:type="paragraph" w:customStyle="1" w:styleId="6D31FBCCEB4145EB85BEE85A399F6507">
    <w:name w:val="6D31FBCCEB4145EB85BEE85A399F6507"/>
    <w:rsid w:val="00EB77DD"/>
  </w:style>
  <w:style w:type="paragraph" w:customStyle="1" w:styleId="9CED93DD88FC4E3B940E444A4E14910D">
    <w:name w:val="9CED93DD88FC4E3B940E444A4E14910D"/>
    <w:rsid w:val="00EB77DD"/>
  </w:style>
  <w:style w:type="paragraph" w:customStyle="1" w:styleId="EF6376563ECE415090704E28F6CB8745">
    <w:name w:val="EF6376563ECE415090704E28F6CB8745"/>
    <w:rsid w:val="00EB77DD"/>
  </w:style>
  <w:style w:type="paragraph" w:customStyle="1" w:styleId="C2690B4237794D40AB25717EE9E6D5FE">
    <w:name w:val="C2690B4237794D40AB25717EE9E6D5FE"/>
    <w:rsid w:val="00EB77DD"/>
  </w:style>
  <w:style w:type="paragraph" w:customStyle="1" w:styleId="C186AFC7ABE64CD681C6DC5FF20D8905">
    <w:name w:val="C186AFC7ABE64CD681C6DC5FF20D8905"/>
    <w:rsid w:val="00EB77DD"/>
  </w:style>
  <w:style w:type="paragraph" w:customStyle="1" w:styleId="D6B63D97344C4FF28C9B460568F1CAB6">
    <w:name w:val="D6B63D97344C4FF28C9B460568F1CAB6"/>
    <w:rsid w:val="00EB77DD"/>
  </w:style>
  <w:style w:type="paragraph" w:customStyle="1" w:styleId="8E3FCB94456342179D3C3807B4283C7C">
    <w:name w:val="8E3FCB94456342179D3C3807B4283C7C"/>
    <w:rsid w:val="00EB77DD"/>
  </w:style>
  <w:style w:type="paragraph" w:customStyle="1" w:styleId="F9B8EF1EA4804ACDBAEF5DFA23E8EFA3">
    <w:name w:val="F9B8EF1EA4804ACDBAEF5DFA23E8EFA3"/>
    <w:rsid w:val="00EB77DD"/>
  </w:style>
  <w:style w:type="paragraph" w:customStyle="1" w:styleId="18A4E3A734E249738DC89172F3FA0427">
    <w:name w:val="18A4E3A734E249738DC89172F3FA0427"/>
    <w:rsid w:val="00EB77DD"/>
  </w:style>
  <w:style w:type="paragraph" w:customStyle="1" w:styleId="5DE9585F51254AD39AD8FD4DC91AA3F0">
    <w:name w:val="5DE9585F51254AD39AD8FD4DC91AA3F0"/>
    <w:rsid w:val="00EB77DD"/>
  </w:style>
  <w:style w:type="paragraph" w:customStyle="1" w:styleId="DC1E8C29540248FA9B99EE7637EA3D759">
    <w:name w:val="DC1E8C29540248FA9B99EE7637EA3D759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CE79E91BA07C47E6AE721AC1586217508">
    <w:name w:val="CE79E91BA07C47E6AE721AC1586217508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DDDE891E2DE94CD8B5E0F28420B470488">
    <w:name w:val="DDDE891E2DE94CD8B5E0F28420B470488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5C7ACA09213C4D14A06C221AC6A7DABC7">
    <w:name w:val="5C7ACA09213C4D14A06C221AC6A7DABC7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892EA5DDB3B0479C9D7BEA0CA17931BA3">
    <w:name w:val="892EA5DDB3B0479C9D7BEA0CA17931BA3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520F2F3E53294B32AFEF4AC9BA3CA6581">
    <w:name w:val="520F2F3E53294B32AFEF4AC9BA3CA6581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F459168DA6144C8B84A09C9F8CE1AD2B1">
    <w:name w:val="F459168DA6144C8B84A09C9F8CE1AD2B1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3E32350F867E41209EECF6A0018E1F951">
    <w:name w:val="3E32350F867E41209EECF6A0018E1F951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55DCDC19799E4EB588A0269385CF365D1">
    <w:name w:val="55DCDC19799E4EB588A0269385CF365D1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6D31FBCCEB4145EB85BEE85A399F65071">
    <w:name w:val="6D31FBCCEB4145EB85BEE85A399F65071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EF6376563ECE415090704E28F6CB87451">
    <w:name w:val="EF6376563ECE415090704E28F6CB87451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9CED93DD88FC4E3B940E444A4E14910D1">
    <w:name w:val="9CED93DD88FC4E3B940E444A4E14910D1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C2690B4237794D40AB25717EE9E6D5FE1">
    <w:name w:val="C2690B4237794D40AB25717EE9E6D5FE1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C186AFC7ABE64CD681C6DC5FF20D89051">
    <w:name w:val="C186AFC7ABE64CD681C6DC5FF20D89051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D6B63D97344C4FF28C9B460568F1CAB61">
    <w:name w:val="D6B63D97344C4FF28C9B460568F1CAB61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8E3FCB94456342179D3C3807B4283C7C1">
    <w:name w:val="8E3FCB94456342179D3C3807B4283C7C1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F9B8EF1EA4804ACDBAEF5DFA23E8EFA31">
    <w:name w:val="F9B8EF1EA4804ACDBAEF5DFA23E8EFA31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18A4E3A734E249738DC89172F3FA04271">
    <w:name w:val="18A4E3A734E249738DC89172F3FA04271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5DE9585F51254AD39AD8FD4DC91AA3F01">
    <w:name w:val="5DE9585F51254AD39AD8FD4DC91AA3F01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12071A9C6C5141518D9967326C3BC029">
    <w:name w:val="12071A9C6C5141518D9967326C3BC029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68029CA971BD4D6C885318EDCAD479C6">
    <w:name w:val="68029CA971BD4D6C885318EDCAD479C6"/>
    <w:rsid w:val="00EB77DD"/>
  </w:style>
  <w:style w:type="paragraph" w:customStyle="1" w:styleId="BE824C3E537742A9987BAC38063D3F21">
    <w:name w:val="BE824C3E537742A9987BAC38063D3F21"/>
    <w:rsid w:val="00EB77DD"/>
  </w:style>
  <w:style w:type="paragraph" w:customStyle="1" w:styleId="C75EB58C92354D0BA43D7EE53D3379CB">
    <w:name w:val="C75EB58C92354D0BA43D7EE53D3379CB"/>
    <w:rsid w:val="00EB77DD"/>
  </w:style>
  <w:style w:type="paragraph" w:customStyle="1" w:styleId="EBE033C39B0E44A595E1EC23654A2E29">
    <w:name w:val="EBE033C39B0E44A595E1EC23654A2E29"/>
    <w:rsid w:val="00EB77DD"/>
  </w:style>
  <w:style w:type="paragraph" w:customStyle="1" w:styleId="DF6A0F40A91D4DC691CEE9DE5E4C5E8D">
    <w:name w:val="DF6A0F40A91D4DC691CEE9DE5E4C5E8D"/>
    <w:rsid w:val="00EB77DD"/>
  </w:style>
  <w:style w:type="paragraph" w:customStyle="1" w:styleId="DC1E8C29540248FA9B99EE7637EA3D7510">
    <w:name w:val="DC1E8C29540248FA9B99EE7637EA3D7510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CE79E91BA07C47E6AE721AC1586217509">
    <w:name w:val="CE79E91BA07C47E6AE721AC1586217509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DDDE891E2DE94CD8B5E0F28420B470489">
    <w:name w:val="DDDE891E2DE94CD8B5E0F28420B470489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5C7ACA09213C4D14A06C221AC6A7DABC8">
    <w:name w:val="5C7ACA09213C4D14A06C221AC6A7DABC8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892EA5DDB3B0479C9D7BEA0CA17931BA4">
    <w:name w:val="892EA5DDB3B0479C9D7BEA0CA17931BA4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520F2F3E53294B32AFEF4AC9BA3CA6582">
    <w:name w:val="520F2F3E53294B32AFEF4AC9BA3CA6582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F459168DA6144C8B84A09C9F8CE1AD2B2">
    <w:name w:val="F459168DA6144C8B84A09C9F8CE1AD2B2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3E32350F867E41209EECF6A0018E1F952">
    <w:name w:val="3E32350F867E41209EECF6A0018E1F952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55DCDC19799E4EB588A0269385CF365D2">
    <w:name w:val="55DCDC19799E4EB588A0269385CF365D2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BE824C3E537742A9987BAC38063D3F211">
    <w:name w:val="BE824C3E537742A9987BAC38063D3F211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6D31FBCCEB4145EB85BEE85A399F65072">
    <w:name w:val="6D31FBCCEB4145EB85BEE85A399F65072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C75EB58C92354D0BA43D7EE53D3379CB1">
    <w:name w:val="C75EB58C92354D0BA43D7EE53D3379CB1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EF6376563ECE415090704E28F6CB87452">
    <w:name w:val="EF6376563ECE415090704E28F6CB87452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9CED93DD88FC4E3B940E444A4E14910D2">
    <w:name w:val="9CED93DD88FC4E3B940E444A4E14910D2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C2690B4237794D40AB25717EE9E6D5FE2">
    <w:name w:val="C2690B4237794D40AB25717EE9E6D5FE2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C186AFC7ABE64CD681C6DC5FF20D89052">
    <w:name w:val="C186AFC7ABE64CD681C6DC5FF20D89052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D6B63D97344C4FF28C9B460568F1CAB62">
    <w:name w:val="D6B63D97344C4FF28C9B460568F1CAB62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8E3FCB94456342179D3C3807B4283C7C2">
    <w:name w:val="8E3FCB94456342179D3C3807B4283C7C2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F9B8EF1EA4804ACDBAEF5DFA23E8EFA32">
    <w:name w:val="F9B8EF1EA4804ACDBAEF5DFA23E8EFA32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18A4E3A734E249738DC89172F3FA04272">
    <w:name w:val="18A4E3A734E249738DC89172F3FA04272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5DE9585F51254AD39AD8FD4DC91AA3F02">
    <w:name w:val="5DE9585F51254AD39AD8FD4DC91AA3F02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12071A9C6C5141518D9967326C3BC0291">
    <w:name w:val="12071A9C6C5141518D9967326C3BC0291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DC1E8C29540248FA9B99EE7637EA3D7511">
    <w:name w:val="DC1E8C29540248FA9B99EE7637EA3D7511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CE79E91BA07C47E6AE721AC15862175010">
    <w:name w:val="CE79E91BA07C47E6AE721AC15862175010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DDDE891E2DE94CD8B5E0F28420B4704810">
    <w:name w:val="DDDE891E2DE94CD8B5E0F28420B4704810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5C7ACA09213C4D14A06C221AC6A7DABC9">
    <w:name w:val="5C7ACA09213C4D14A06C221AC6A7DABC9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892EA5DDB3B0479C9D7BEA0CA17931BA5">
    <w:name w:val="892EA5DDB3B0479C9D7BEA0CA17931BA5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520F2F3E53294B32AFEF4AC9BA3CA6583">
    <w:name w:val="520F2F3E53294B32AFEF4AC9BA3CA6583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F459168DA6144C8B84A09C9F8CE1AD2B3">
    <w:name w:val="F459168DA6144C8B84A09C9F8CE1AD2B3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3E32350F867E41209EECF6A0018E1F953">
    <w:name w:val="3E32350F867E41209EECF6A0018E1F953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55DCDC19799E4EB588A0269385CF365D3">
    <w:name w:val="55DCDC19799E4EB588A0269385CF365D3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BE824C3E537742A9987BAC38063D3F212">
    <w:name w:val="BE824C3E537742A9987BAC38063D3F212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6D31FBCCEB4145EB85BEE85A399F65073">
    <w:name w:val="6D31FBCCEB4145EB85BEE85A399F65073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C75EB58C92354D0BA43D7EE53D3379CB2">
    <w:name w:val="C75EB58C92354D0BA43D7EE53D3379CB2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EF6376563ECE415090704E28F6CB87453">
    <w:name w:val="EF6376563ECE415090704E28F6CB87453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9CED93DD88FC4E3B940E444A4E14910D3">
    <w:name w:val="9CED93DD88FC4E3B940E444A4E14910D3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C2690B4237794D40AB25717EE9E6D5FE3">
    <w:name w:val="C2690B4237794D40AB25717EE9E6D5FE3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C186AFC7ABE64CD681C6DC5FF20D89053">
    <w:name w:val="C186AFC7ABE64CD681C6DC5FF20D89053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D6B63D97344C4FF28C9B460568F1CAB63">
    <w:name w:val="D6B63D97344C4FF28C9B460568F1CAB63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8E3FCB94456342179D3C3807B4283C7C3">
    <w:name w:val="8E3FCB94456342179D3C3807B4283C7C3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F9B8EF1EA4804ACDBAEF5DFA23E8EFA33">
    <w:name w:val="F9B8EF1EA4804ACDBAEF5DFA23E8EFA33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18A4E3A734E249738DC89172F3FA04273">
    <w:name w:val="18A4E3A734E249738DC89172F3FA04273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5DE9585F51254AD39AD8FD4DC91AA3F03">
    <w:name w:val="5DE9585F51254AD39AD8FD4DC91AA3F03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12071A9C6C5141518D9967326C3BC0292">
    <w:name w:val="12071A9C6C5141518D9967326C3BC0292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DC1E8C29540248FA9B99EE7637EA3D7512">
    <w:name w:val="DC1E8C29540248FA9B99EE7637EA3D7512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CE79E91BA07C47E6AE721AC15862175011">
    <w:name w:val="CE79E91BA07C47E6AE721AC15862175011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DDDE891E2DE94CD8B5E0F28420B4704811">
    <w:name w:val="DDDE891E2DE94CD8B5E0F28420B4704811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5C7ACA09213C4D14A06C221AC6A7DABC10">
    <w:name w:val="5C7ACA09213C4D14A06C221AC6A7DABC10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892EA5DDB3B0479C9D7BEA0CA17931BA6">
    <w:name w:val="892EA5DDB3B0479C9D7BEA0CA17931BA6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520F2F3E53294B32AFEF4AC9BA3CA6584">
    <w:name w:val="520F2F3E53294B32AFEF4AC9BA3CA6584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F459168DA6144C8B84A09C9F8CE1AD2B4">
    <w:name w:val="F459168DA6144C8B84A09C9F8CE1AD2B4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3E32350F867E41209EECF6A0018E1F954">
    <w:name w:val="3E32350F867E41209EECF6A0018E1F954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55DCDC19799E4EB588A0269385CF365D4">
    <w:name w:val="55DCDC19799E4EB588A0269385CF365D4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BE824C3E537742A9987BAC38063D3F213">
    <w:name w:val="BE824C3E537742A9987BAC38063D3F213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6D31FBCCEB4145EB85BEE85A399F65074">
    <w:name w:val="6D31FBCCEB4145EB85BEE85A399F65074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C75EB58C92354D0BA43D7EE53D3379CB3">
    <w:name w:val="C75EB58C92354D0BA43D7EE53D3379CB3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EF6376563ECE415090704E28F6CB87454">
    <w:name w:val="EF6376563ECE415090704E28F6CB87454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9CED93DD88FC4E3B940E444A4E14910D4">
    <w:name w:val="9CED93DD88FC4E3B940E444A4E14910D4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C2690B4237794D40AB25717EE9E6D5FE4">
    <w:name w:val="C2690B4237794D40AB25717EE9E6D5FE4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C186AFC7ABE64CD681C6DC5FF20D89054">
    <w:name w:val="C186AFC7ABE64CD681C6DC5FF20D89054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D6B63D97344C4FF28C9B460568F1CAB64">
    <w:name w:val="D6B63D97344C4FF28C9B460568F1CAB64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8E3FCB94456342179D3C3807B4283C7C4">
    <w:name w:val="8E3FCB94456342179D3C3807B4283C7C4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F9B8EF1EA4804ACDBAEF5DFA23E8EFA34">
    <w:name w:val="F9B8EF1EA4804ACDBAEF5DFA23E8EFA34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18A4E3A734E249738DC89172F3FA04274">
    <w:name w:val="18A4E3A734E249738DC89172F3FA04274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5DE9585F51254AD39AD8FD4DC91AA3F04">
    <w:name w:val="5DE9585F51254AD39AD8FD4DC91AA3F04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12071A9C6C5141518D9967326C3BC0293">
    <w:name w:val="12071A9C6C5141518D9967326C3BC0293"/>
    <w:rsid w:val="00EB77DD"/>
    <w:pPr>
      <w:spacing w:line="300" w:lineRule="auto"/>
    </w:pPr>
    <w:rPr>
      <w:sz w:val="21"/>
      <w:szCs w:val="21"/>
      <w:lang w:eastAsia="en-US"/>
    </w:rPr>
  </w:style>
  <w:style w:type="paragraph" w:customStyle="1" w:styleId="402379B6DE18499A95EFDA03489B2D71">
    <w:name w:val="402379B6DE18499A95EFDA03489B2D71"/>
    <w:rsid w:val="00EB77DD"/>
    <w:pPr>
      <w:spacing w:line="300" w:lineRule="auto"/>
    </w:pPr>
    <w:rPr>
      <w:sz w:val="21"/>
      <w:szCs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UoM">
  <a:themeElements>
    <a:clrScheme name="University of Melbourne">
      <a:dk1>
        <a:sysClr val="windowText" lastClr="000000"/>
      </a:dk1>
      <a:lt1>
        <a:sysClr val="window" lastClr="FFFFFF"/>
      </a:lt1>
      <a:dk2>
        <a:srgbClr val="094183"/>
      </a:dk2>
      <a:lt2>
        <a:srgbClr val="FFFFFF"/>
      </a:lt2>
      <a:accent1>
        <a:srgbClr val="094183"/>
      </a:accent1>
      <a:accent2>
        <a:srgbClr val="4597AD"/>
      </a:accent2>
      <a:accent3>
        <a:srgbClr val="6DAF7F"/>
      </a:accent3>
      <a:accent4>
        <a:srgbClr val="5D7FBE"/>
      </a:accent4>
      <a:accent5>
        <a:srgbClr val="DDAD6A"/>
      </a:accent5>
      <a:accent6>
        <a:srgbClr val="D1694C"/>
      </a:accent6>
      <a:hlink>
        <a:srgbClr val="000000"/>
      </a:hlink>
      <a:folHlink>
        <a:srgbClr val="000000"/>
      </a:folHlink>
    </a:clrScheme>
    <a:fontScheme name="University of Melbourne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oM" id="{9B332D07-598B-4E55-90DD-1589E550789F}" vid="{4721562B-3673-4588-998B-AAB9F10A23D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81A1EBE6DB8D4FA8293A1501FFFF08" ma:contentTypeVersion="11" ma:contentTypeDescription="Create a new document." ma:contentTypeScope="" ma:versionID="795f78f7674ba0fd0f20ca26d3ae2531">
  <xsd:schema xmlns:xsd="http://www.w3.org/2001/XMLSchema" xmlns:xs="http://www.w3.org/2001/XMLSchema" xmlns:p="http://schemas.microsoft.com/office/2006/metadata/properties" xmlns:ns3="12123016-37d0-4a90-b967-1c94fdbb4561" xmlns:ns4="41b70990-41e4-44e3-a6f8-7076a77bd1cb" targetNamespace="http://schemas.microsoft.com/office/2006/metadata/properties" ma:root="true" ma:fieldsID="037432b51fdff6d7d4aeaf043f9a0e76" ns3:_="" ns4:_="">
    <xsd:import namespace="12123016-37d0-4a90-b967-1c94fdbb4561"/>
    <xsd:import namespace="41b70990-41e4-44e3-a6f8-7076a77bd1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23016-37d0-4a90-b967-1c94fdbb4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70990-41e4-44e3-a6f8-7076a77bd1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14C968-3D04-43CD-ADC8-C3388018F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123016-37d0-4a90-b967-1c94fdbb4561"/>
    <ds:schemaRef ds:uri="41b70990-41e4-44e3-a6f8-7076a77bd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3986DE-4A47-4359-B90A-002F19652A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72F27E-76A9-4E6C-BA94-76EA5FE35D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Sevigny</dc:creator>
  <cp:keywords/>
  <dc:description/>
  <cp:lastModifiedBy>Charles Sevigny</cp:lastModifiedBy>
  <cp:revision>30</cp:revision>
  <dcterms:created xsi:type="dcterms:W3CDTF">2019-10-29T04:09:00Z</dcterms:created>
  <dcterms:modified xsi:type="dcterms:W3CDTF">2019-10-29T05:45:00Z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0x0101002A81A1EBE6DB8D4FA8293A1501FFFF08</vt:lpwstr>
  </property>
</Properties>
</file>